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D7C" w:rsidRDefault="009C0D7C" w:rsidP="008C398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48529CA" wp14:editId="33A11349">
                <wp:simplePos x="0" y="0"/>
                <wp:positionH relativeFrom="column">
                  <wp:posOffset>172085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C0D7C" w:rsidRDefault="009C0D7C" w:rsidP="009C0D7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C0D7C" w:rsidRDefault="009C0D7C" w:rsidP="009C0D7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3.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eVdAGt0AAAAI&#10;AQAADwAAAGRycy9kb3ducmV2LnhtbEyPzU7DMBCE70i8g7VI3KiTVGpRiFOVPwmJCy2VuLrxEluN&#10;11HstOHt2ZzguDOj2W+qzeQ7ccYhukAK8kUGAqkJxlGr4PD5encPIiZNRneBUMEPRtjU11eVLk24&#10;0A7P+9QKLqFYagU2pb6UMjYWvY6L0COx9x0GrxOfQyvNoC9c7jtZZNlKeu2IP1jd45PF5rQfvYLT&#10;48ezPbivNzm+uylP7W770lulbm+m7QOIhFP6C8OMz+hQM9MxjGSi6BQU65yTsy5mNyuWaxBH1per&#10;AmRdyf8D6l8AAAD//wMAUEsBAi0AFAAGAAgAAAAhALaDOJL+AAAA4QEAABMAAAAAAAAAAAAAAAAA&#10;AAAAAFtDb250ZW50X1R5cGVzXS54bWxQSwECLQAUAAYACAAAACEAOP0h/9YAAACUAQAACwAAAAAA&#10;AAAAAAAAAAAvAQAAX3JlbHMvLnJlbHNQSwECLQAUAAYACAAAACEAuCe5knUCAAA2BQAADgAAAAAA&#10;AAAAAAAAAAAuAgAAZHJzL2Uyb0RvYy54bWxQSwECLQAUAAYACAAAACEAeVdAG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9C0D7C" w:rsidRDefault="009C0D7C" w:rsidP="009C0D7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C0D7C" w:rsidRDefault="009C0D7C" w:rsidP="009C0D7C">
                      <w:pPr>
                        <w:jc w:val="both"/>
                        <w:rPr>
                          <w:sz w:val="28"/>
                          <w:szCs w:val="28"/>
                        </w:rPr>
                      </w:pPr>
                    </w:p>
                  </w:txbxContent>
                </v:textbox>
              </v:roundrect>
            </w:pict>
          </mc:Fallback>
        </mc:AlternateContent>
      </w: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9C0D7C" w:rsidRDefault="009C0D7C" w:rsidP="008C398F">
      <w:pPr>
        <w:spacing w:line="276" w:lineRule="auto"/>
        <w:ind w:right="-142"/>
        <w:jc w:val="center"/>
        <w:rPr>
          <w:rFonts w:ascii="Arial" w:hAnsi="Arial" w:cs="Arial"/>
          <w:b/>
          <w:bCs/>
          <w:sz w:val="18"/>
          <w:szCs w:val="18"/>
        </w:rPr>
      </w:pPr>
    </w:p>
    <w:p w:rsidR="008C398F" w:rsidRPr="0085036F" w:rsidRDefault="008C398F" w:rsidP="008C398F">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8C398F" w:rsidRPr="0085036F" w:rsidRDefault="008C398F" w:rsidP="008C398F">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8C398F" w:rsidRPr="00424CB5" w:rsidRDefault="008C398F" w:rsidP="008C398F">
      <w:pPr>
        <w:spacing w:line="276" w:lineRule="auto"/>
        <w:ind w:right="46"/>
        <w:jc w:val="right"/>
        <w:outlineLvl w:val="0"/>
        <w:rPr>
          <w:rFonts w:ascii="Arial" w:hAnsi="Arial" w:cs="Arial"/>
          <w:b/>
          <w:bCs/>
          <w:sz w:val="15"/>
          <w:szCs w:val="15"/>
        </w:rPr>
      </w:pPr>
    </w:p>
    <w:p w:rsidR="008C398F" w:rsidRPr="00424CB5" w:rsidRDefault="008C398F" w:rsidP="008C398F">
      <w:pPr>
        <w:spacing w:line="276" w:lineRule="auto"/>
        <w:ind w:right="46"/>
        <w:jc w:val="right"/>
        <w:outlineLvl w:val="0"/>
        <w:rPr>
          <w:rFonts w:ascii="Arial" w:hAnsi="Arial" w:cs="Arial"/>
          <w:b/>
          <w:bCs/>
          <w:sz w:val="15"/>
          <w:szCs w:val="15"/>
        </w:rPr>
      </w:pPr>
      <w:r>
        <w:rPr>
          <w:rFonts w:ascii="Arial" w:hAnsi="Arial" w:cs="Arial"/>
          <w:b/>
          <w:bCs/>
          <w:sz w:val="15"/>
          <w:szCs w:val="15"/>
        </w:rPr>
        <w:t>ACTA NÚMERO 307</w:t>
      </w:r>
      <w:r w:rsidRPr="00424CB5">
        <w:rPr>
          <w:rFonts w:ascii="Arial" w:hAnsi="Arial" w:cs="Arial"/>
          <w:b/>
          <w:bCs/>
          <w:sz w:val="15"/>
          <w:szCs w:val="15"/>
        </w:rPr>
        <w:t>/2017</w:t>
      </w:r>
    </w:p>
    <w:p w:rsidR="008C398F" w:rsidRPr="00424CB5" w:rsidRDefault="008C398F" w:rsidP="008C398F">
      <w:pPr>
        <w:spacing w:line="276" w:lineRule="auto"/>
        <w:ind w:right="46"/>
        <w:jc w:val="right"/>
        <w:outlineLvl w:val="0"/>
        <w:rPr>
          <w:rFonts w:ascii="Arial" w:hAnsi="Arial" w:cs="Arial"/>
          <w:b/>
          <w:bCs/>
          <w:sz w:val="15"/>
          <w:szCs w:val="15"/>
        </w:rPr>
      </w:pPr>
    </w:p>
    <w:p w:rsidR="008C398F" w:rsidRDefault="008C398F" w:rsidP="008C398F">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11</w:t>
      </w:r>
      <w:r w:rsidRPr="00424CB5">
        <w:rPr>
          <w:rFonts w:ascii="Arial" w:hAnsi="Arial" w:cs="Arial"/>
          <w:b/>
          <w:bCs/>
          <w:sz w:val="15"/>
          <w:szCs w:val="15"/>
        </w:rPr>
        <w:t xml:space="preserve">:50 </w:t>
      </w:r>
      <w:r>
        <w:rPr>
          <w:rFonts w:ascii="Arial" w:hAnsi="Arial" w:cs="Arial"/>
          <w:b/>
          <w:bCs/>
          <w:sz w:val="15"/>
          <w:szCs w:val="15"/>
        </w:rPr>
        <w:t>ONCE</w:t>
      </w:r>
      <w:r w:rsidRPr="00424CB5">
        <w:rPr>
          <w:rFonts w:ascii="Arial" w:hAnsi="Arial" w:cs="Arial"/>
          <w:b/>
          <w:bCs/>
          <w:sz w:val="15"/>
          <w:szCs w:val="15"/>
        </w:rPr>
        <w:t xml:space="preserve"> horas </w:t>
      </w:r>
      <w:r>
        <w:rPr>
          <w:rFonts w:ascii="Arial" w:hAnsi="Arial" w:cs="Arial"/>
          <w:b/>
          <w:bCs/>
          <w:sz w:val="15"/>
          <w:szCs w:val="15"/>
        </w:rPr>
        <w:t>con Cincuenta minutos del día 20 veinte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11050</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8C398F" w:rsidRPr="00424CB5" w:rsidRDefault="008C398F" w:rsidP="008C398F">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8C398F" w:rsidRPr="00424CB5" w:rsidTr="004A74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8C398F" w:rsidRPr="00424CB5" w:rsidRDefault="008C6FF0" w:rsidP="004A7416">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5BC2F21" wp14:editId="7F68EFE8">
                      <wp:simplePos x="0" y="0"/>
                      <wp:positionH relativeFrom="column">
                        <wp:posOffset>3810</wp:posOffset>
                      </wp:positionH>
                      <wp:positionV relativeFrom="paragraph">
                        <wp:posOffset>222885</wp:posOffset>
                      </wp:positionV>
                      <wp:extent cx="259715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5971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3pt;margin-top:17.55pt;width:204.5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dQCiwIAAFEFAAAOAAAAZHJzL2Uyb0RvYy54bWysVM1u2zAMvg/YOwi6r46zpj9BnSJo0WFA&#10;0RZth54VWYqNyaJGKbGzt9mz7MVGyY7bdd1lmA+yJJKfyI8/Z+ddY9hWoa/BFjw/mHCmrISytuuC&#10;f3m8+nDCmQ/ClsKAVQXfKc/PF+/fnbVurqZQgSkVMgKxft66glchuHmWeVmpRvgDcMqSUAM2ItAR&#10;11mJoiX0xmTTyeQoawFLhyCV93R72Qv5IuFrrWS41dqrwEzBybeQVkzrKq7Z4kzM1yhcVcvBDfEP&#10;XjSitvToCHUpgmAbrP+AamqJ4EGHAwlNBlrXUqUYKJp88iqah0o4lWIhcrwbafL/D1bebO+Q1WXB&#10;KVFWNJSiE3ZPtP38YdcbAwxVCbZUooTIVev8nEwe3B0OJ0/bGHinsYl/Col1id/dyK/qApN0OZ2d&#10;HuczSoMk2TQ/mn2cRdDs2dqhD58UNCxuCo6wsWX0JnErttc+9Pp7PTKOLvVOpF3YGRX9MPZeaQos&#10;PpusU0mpC4NsK6gYyq95f12JUvVXswl9g0OjdnIvgUVUXRsz4g4AsVR/x+19HHSjmUqVOBpO/uZQ&#10;bzhqpxfBhtGwqS3gW8Ym5IPjutffE9PTEZkJ3apLiU6a8WYF5Y6Sj9B3hXfyqibar4UPdwKpDShT&#10;1NrhlhZtoC04DDvOKsDvb91HfapOknLWUlsV3H/bCFScmc+W6vY0PzyMfZgOh7PjKR3wpWT1UmI3&#10;zQVQsnIaIk6mbdQPZr/VCM0TTYBlfJVEwkp6u+Ay4P5wEfp2pxki1XKZ1Kj3nAjX9sHJCB55jhX1&#10;2D0JdEPtBaraG9i3oJi/qr5eN1paWG4C6DqV5jOvQwaob1MJDTMmDoaX56T1PAkXvwAAAP//AwBQ&#10;SwMEFAAGAAgAAAAhAAsGKd3ZAAAABgEAAA8AAABkcnMvZG93bnJldi54bWxMjstOwzAQRfdI/IM1&#10;SOyo0xYqHOJUCAnBto9F2DnxkATicWS7Tfr3DCtY3ofuPcV2doM4Y4i9Jw3LRQYCqfG2p1bD8fB6&#10;9wgiJkPWDJ5QwwUjbMvrq8Lk1k+0w/M+tYJHKOZGQ5fSmEsZmw6diQs/InH26YMziWVopQ1m4nE3&#10;yFWWbaQzPfFDZ0Z86bD53p+chirY47R7O7j1e3XB6qtWzYdSWt/ezM9PIBLO6a8Mv/iMDiUz1f5E&#10;NopBw4Z7GtYPSxCc3meKjZpttQJZFvI/fvkDAAD//wMAUEsBAi0AFAAGAAgAAAAhALaDOJL+AAAA&#10;4QEAABMAAAAAAAAAAAAAAAAAAAAAAFtDb250ZW50X1R5cGVzXS54bWxQSwECLQAUAAYACAAAACEA&#10;OP0h/9YAAACUAQAACwAAAAAAAAAAAAAAAAAvAQAAX3JlbHMvLnJlbHNQSwECLQAUAAYACAAAACEA&#10;aI3UAosCAABRBQAADgAAAAAAAAAAAAAAAAAuAgAAZHJzL2Uyb0RvYy54bWxQSwECLQAUAAYACAAA&#10;ACEACwYp3dkAAAAGAQAADwAAAAAAAAAAAAAAAADlBAAAZHJzL2Rvd25yZXYueG1sUEsFBgAAAAAE&#10;AAQA8wAAAOsFAAAAAA==&#10;" fillcolor="black [3200]" strokecolor="black [1600]" strokeweight="2pt">
                      <v:textbo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v:textbox>
                    </v:roundrect>
                  </w:pict>
                </mc:Fallback>
              </mc:AlternateContent>
            </w:r>
            <w:r w:rsidR="008C398F"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8C398F" w:rsidRPr="00424CB5" w:rsidTr="004A741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FRANCISCO JAVIER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OQUIXTLE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ZACARIAS</w:t>
            </w:r>
          </w:p>
        </w:tc>
        <w:tc>
          <w:tcPr>
            <w:tcW w:w="1134" w:type="dxa"/>
            <w:tcBorders>
              <w:top w:val="single" w:sz="4" w:space="0" w:color="auto"/>
              <w:left w:val="nil"/>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LAVACARROS</w:t>
            </w:r>
          </w:p>
        </w:tc>
      </w:tr>
      <w:tr w:rsidR="008C398F" w:rsidRPr="00424CB5" w:rsidTr="004A74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8C398F" w:rsidRPr="00424CB5" w:rsidTr="008C6FF0">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8C398F" w:rsidRPr="00424CB5" w:rsidRDefault="008C6FF0"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D5894AC" wp14:editId="1A4C3E43">
                      <wp:simplePos x="0" y="0"/>
                      <wp:positionH relativeFrom="column">
                        <wp:posOffset>-33020</wp:posOffset>
                      </wp:positionH>
                      <wp:positionV relativeFrom="paragraph">
                        <wp:posOffset>-13335</wp:posOffset>
                      </wp:positionV>
                      <wp:extent cx="622935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29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6pt;margin-top:-1.05pt;width:490.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p+tjAIAAFEFAAAOAAAAZHJzL2Uyb0RvYy54bWysVM1O3DAQvlfqO1i+l2wCS8uKLFqBqCoh&#10;QEDF2evYm6iOxx17N7t9mz4LL9axkw2U0kvVHBzbM/N55puf07Nta9hGoW/Aljw/mHCmrISqsauS&#10;f324/PCJMx+ErYQBq0q+U56fzd+/O+3cTBVQg6kUMgKxfta5ktchuFmWeVmrVvgDcMqSUAO2ItAR&#10;V1mFoiP01mTFZHKcdYCVQ5DKe7q96IV8nvC1VjLcaO1VYKbk5FtIK6Z1GddsfipmKxSubuTghvgH&#10;L1rRWHp0hLoQQbA1Nn9AtY1E8KDDgYQ2A60bqVIMFE0+eRXNfS2cSrEQOd6NNPn/ByuvN7fImqrk&#10;BWdWtJSigt0RbU8/7WptgKGqwFZKVBC56pyfkcm9u8Xh5GkbA99qbOOfQmLbxO9u5FdtA5N0eVwU&#10;J4dTSoMkWZEfTw+nETR7tnbow2cFLYubkiOsbRW9SdyKzZUPvf5ej4yjS70TaRd2RkU/jL1TmgKj&#10;Z4tknUpKnRtkG0HFUH3L++taVKq/mk7oGxwatZN7CSyi6saYEXcAiKX6O27v46AbzVSqxNFw8jeH&#10;esNRO70INoyGbWMB3zI2IR8c173+npiejshM2C63Q6LpmXizhGpHyUfou8I7edkQ7VfCh1uB1AaU&#10;KWrtcEOLNtCVHIYdZzXgj7fuoz5VJ0k566itSu6/rwUqzswXS3V7kh8dxT5Mh6Ppx4IO+FKyfCmx&#10;6/YcKFk5DREn0zbqB7PfaoT2kSbAIr5KImElvV1yGXB/OA99u9MMkWqxSGrUe06EK3vvZASPPMeK&#10;etg+CnRD7QWq2mvYt6CYvaq+XjdaWlisA+gmleYzr0MGqG9TCQ0zJg6Gl+ek9TwJ578AAAD//wMA&#10;UEsDBBQABgAIAAAAIQD+hafY3gAAAAgBAAAPAAAAZHJzL2Rvd25yZXYueG1sTI/NTsMwEITvSLyD&#10;tUjcWqepCiTEqRASgmt/DuHmxEsSiNeR7Tbp27Oc6Gk1mtHsN8V2toM4ow+9IwWrZQICqXGmp1bB&#10;8fC2eAIRoiajB0eo4IIBtuXtTaFz4yba4XkfW8ElFHKtoItxzKUMTYdWh6Ubkdj7ct7qyNK30ng9&#10;cbkdZJokD9LqnvhDp0d87bD52Z+sgsqb47R7P9j1R3XB6rvOms8sU+r+bn55BhFxjv9h+MNndCiZ&#10;qXYnMkEMChablJN80xUI9rPHDU+pFazTBGRZyOsB5S8AAAD//wMAUEsBAi0AFAAGAAgAAAAhALaD&#10;OJL+AAAA4QEAABMAAAAAAAAAAAAAAAAAAAAAAFtDb250ZW50X1R5cGVzXS54bWxQSwECLQAUAAYA&#10;CAAAACEAOP0h/9YAAACUAQAACwAAAAAAAAAAAAAAAAAvAQAAX3JlbHMvLnJlbHNQSwECLQAUAAYA&#10;CAAAACEAMaqfrYwCAABRBQAADgAAAAAAAAAAAAAAAAAuAgAAZHJzL2Uyb0RvYy54bWxQSwECLQAU&#10;AAYACAAAACEA/oWn2N4AAAAIAQAADwAAAAAAAAAAAAAAAADmBAAAZHJzL2Rvd25yZXYueG1sUEsF&#10;BgAAAAAEAAQA8wAAAPEFAAAAAA==&#10;" fillcolor="black [3200]" strokecolor="black [1600]" strokeweight="2pt">
                      <v:textbo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v:textbox>
                    </v:roundrect>
                  </w:pict>
                </mc:Fallback>
              </mc:AlternateContent>
            </w:r>
            <w:r w:rsidR="008C398F">
              <w:rPr>
                <w:rFonts w:ascii="Arial" w:eastAsiaTheme="minorHAnsi" w:hAnsi="Arial" w:cs="Arial"/>
                <w:sz w:val="15"/>
                <w:szCs w:val="15"/>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8C398F" w:rsidRPr="00424CB5" w:rsidRDefault="008C39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GUERRERO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C398F" w:rsidRPr="00424CB5" w:rsidRDefault="008C398F" w:rsidP="004A741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8C398F" w:rsidRPr="00424CB5" w:rsidRDefault="008C6FF0" w:rsidP="008C398F">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09AC477" wp14:editId="0C6FF308">
                <wp:simplePos x="0" y="0"/>
                <wp:positionH relativeFrom="column">
                  <wp:posOffset>4615815</wp:posOffset>
                </wp:positionH>
                <wp:positionV relativeFrom="paragraph">
                  <wp:posOffset>17780</wp:posOffset>
                </wp:positionV>
                <wp:extent cx="17780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778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3.45pt;margin-top:1.4pt;width:140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tfQjQIAAFEFAAAOAAAAZHJzL2Uyb0RvYy54bWysVMFO3DAQvVfqP1i+lyQLC3RFFq1AVJUQ&#10;IKDi7HXsTVTH4469m93+Tb+lP9axkw2U0kvVS2J7Zp5n3rzx2fm2NWyj0DdgS14c5JwpK6Fq7Krk&#10;Xx6vPpxy5oOwlTBgVcl3yvPz+ft3Z52bqQnUYCqFjECsn3Wu5HUIbpZlXtaqFf4AnLJk1ICtCLTF&#10;VVah6Ai9Ndkkz4+zDrByCFJ5T6eXvZHPE77WSoZbrb0KzJSccgvpi+m7jN9sfiZmKxSubuSQhviH&#10;LFrRWLp0hLoUQbA1Nn9AtY1E8KDDgYQ2A60bqVINVE2Rv6rmoRZOpVqIHO9Gmvz/g5U3mztkTVXy&#10;Q86saKlFh+yeaPv5w67WBhiqCmylRAWRq875GYU8uDscdp6WsfCtxjb+qSS2TfzuRn7VNjBJh8XJ&#10;yWmeUxsk2SbF8fRwGkGz52iHPnxS0LK4KDnC2lYxm8St2Fz70Pvv/Sg4ptQnkVZhZ1TMw9h7pakw&#10;unaSopOk1IVBthEkhupr0R/XolL90ZRyS4qghEbvlF4Ci6i6MWbEHQCiVH/H7XMcfGOYSkocA/O/&#10;JdQHjt7pRrBhDGwbC/hWsAnFwKTu/ffE9HREZsJ2uR0aTdfEkyVUO2o+Qj8V3smrhmi/Fj7cCaQx&#10;oE7RaIdb+mgDXclhWHFWA35/6zz6kzrJyllHY1Vy/20tUHFmPlvS7cfi6CjOYdocTU8mtMGXluVL&#10;i123F0DNKugRcTIto38w+6VGaJ/oBVjEW8kkrKS7Sy4D7jcXoR93ekOkWiySG82eE+HaPjgZwSPP&#10;UVGP2yeBbtBeINXewH4ExeyV+nrfGGlhsQ6gmyTNZ16HDtDcJgkNb0x8GF7uk9fzSzj/BQAA//8D&#10;AFBLAwQUAAYACAAAACEA5RzdJ9sAAAAJAQAADwAAAGRycy9kb3ducmV2LnhtbExPy07DMBC8I/EP&#10;1iJxow6pVJoQp0JIVbn2cQg3J16SQLyObLdJ/57tCU6r2RnNo9jMdhAX9KF3pOB5kYBAapzpqVVw&#10;Om6f1iBC1GT04AgVXDHApry/K3Ru3ER7vBxiK9iEQq4VdDGOuZSh6dDqsHAjEnNfzlsdGfpWGq8n&#10;NreDTJNkJa3uiRM6PeJ7h83P4WwVVN6cpv3uaJcf1RWr7zprPrNMqceH+e0VRMQ5/onhVp+rQ8md&#10;ancmE8Sg4CVdZSxVkPKCG89p/KgVLPnKspD/F5S/AAAA//8DAFBLAQItABQABgAIAAAAIQC2gziS&#10;/gAAAOEBAAATAAAAAAAAAAAAAAAAAAAAAABbQ29udGVudF9UeXBlc10ueG1sUEsBAi0AFAAGAAgA&#10;AAAhADj9If/WAAAAlAEAAAsAAAAAAAAAAAAAAAAALwEAAF9yZWxzLy5yZWxzUEsBAi0AFAAGAAgA&#10;AAAhAG9K19CNAgAAUQUAAA4AAAAAAAAAAAAAAAAALgIAAGRycy9lMm9Eb2MueG1sUEsBAi0AFAAG&#10;AAgAAAAhAOUc3SfbAAAACQEAAA8AAAAAAAAAAAAAAAAA5wQAAGRycy9kb3ducmV2LnhtbFBLBQYA&#10;AAAABAAEAPMAAADvBQAAAAA=&#10;" fillcolor="black [3200]" strokecolor="black [1600]" strokeweight="2pt">
                <v:textbox>
                  <w:txbxContent>
                    <w:p w:rsidR="008C6FF0" w:rsidRPr="0049797A" w:rsidRDefault="008C6FF0" w:rsidP="008C6FF0">
                      <w:pPr>
                        <w:jc w:val="center"/>
                        <w:rPr>
                          <w:rFonts w:ascii="Arial" w:hAnsi="Arial" w:cs="Arial"/>
                          <w:b/>
                          <w:sz w:val="14"/>
                          <w:szCs w:val="22"/>
                          <w:lang w:val="es-MX"/>
                        </w:rPr>
                      </w:pPr>
                      <w:r w:rsidRPr="0049797A">
                        <w:rPr>
                          <w:rFonts w:ascii="Arial" w:hAnsi="Arial" w:cs="Arial"/>
                          <w:b/>
                          <w:sz w:val="14"/>
                          <w:szCs w:val="22"/>
                          <w:lang w:val="es-MX"/>
                        </w:rPr>
                        <w:t>E L I M I N A D O</w:t>
                      </w:r>
                    </w:p>
                    <w:p w:rsidR="008C6FF0" w:rsidRDefault="008C6FF0" w:rsidP="008C6FF0">
                      <w:pPr>
                        <w:jc w:val="center"/>
                      </w:pPr>
                    </w:p>
                  </w:txbxContent>
                </v:textbox>
              </v:roundrect>
            </w:pict>
          </mc:Fallback>
        </mc:AlternateContent>
      </w:r>
      <w:r w:rsidR="008C398F" w:rsidRPr="00424CB5">
        <w:rPr>
          <w:rFonts w:ascii="Arial" w:hAnsi="Arial" w:cs="Arial"/>
          <w:sz w:val="15"/>
          <w:szCs w:val="15"/>
        </w:rPr>
        <w:tab/>
      </w:r>
    </w:p>
    <w:p w:rsidR="008C398F" w:rsidRPr="00424CB5" w:rsidRDefault="008C398F" w:rsidP="008C398F">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GUADALUPE LOPEZ Y ALVARO </w:t>
      </w:r>
      <w:r w:rsidRPr="008C6FF0">
        <w:rPr>
          <w:rFonts w:ascii="Arial" w:hAnsi="Arial" w:cs="Arial"/>
          <w:b/>
          <w:sz w:val="15"/>
          <w:szCs w:val="15"/>
          <w:highlight w:val="black"/>
        </w:rPr>
        <w:t>DIONICIO DELGADO</w:t>
      </w:r>
      <w:r w:rsidRPr="00424CB5">
        <w:rPr>
          <w:rFonts w:ascii="Arial" w:hAnsi="Arial" w:cs="Arial"/>
          <w:b/>
          <w:sz w:val="15"/>
          <w:szCs w:val="15"/>
        </w:rPr>
        <w:t xml:space="preserve">, </w:t>
      </w:r>
      <w:r>
        <w:rPr>
          <w:rFonts w:ascii="Arial" w:hAnsi="Arial" w:cs="Arial"/>
          <w:b/>
          <w:sz w:val="15"/>
          <w:szCs w:val="15"/>
        </w:rPr>
        <w:t>POR ESCANDALIZAR EN LA VÍA PÚBLICA AGREDIENDO VERBALMENTE A PERSONAS DE PASO.</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11050</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 Y II </w:t>
      </w:r>
      <w:r w:rsidRPr="00424CB5">
        <w:rPr>
          <w:rFonts w:ascii="Arial" w:hAnsi="Arial" w:cs="Arial"/>
          <w:sz w:val="15"/>
          <w:szCs w:val="15"/>
        </w:rPr>
        <w:t>del Reglamento De Policía y Orden Público para el Municipio de Zapotlán el Grande, Jalisco.</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NO HICE NADA.</w:t>
      </w:r>
    </w:p>
    <w:p w:rsidR="008C398F" w:rsidRPr="00424CB5" w:rsidRDefault="008C398F" w:rsidP="008C398F">
      <w:pPr>
        <w:spacing w:line="276" w:lineRule="auto"/>
        <w:jc w:val="both"/>
        <w:rPr>
          <w:rFonts w:ascii="Arial" w:hAnsi="Arial" w:cs="Arial"/>
          <w:b/>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8C398F" w:rsidRPr="00424CB5" w:rsidRDefault="008C398F" w:rsidP="008C398F">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8C398F" w:rsidRPr="00424CB5" w:rsidTr="004A7416">
        <w:tc>
          <w:tcPr>
            <w:tcW w:w="2076"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8C398F" w:rsidRPr="00424CB5" w:rsidTr="004A7416">
        <w:trPr>
          <w:trHeight w:val="154"/>
        </w:trPr>
        <w:tc>
          <w:tcPr>
            <w:tcW w:w="2076"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COMETÓ</w:t>
            </w:r>
          </w:p>
        </w:tc>
        <w:tc>
          <w:tcPr>
            <w:tcW w:w="4079"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r>
    </w:tbl>
    <w:p w:rsidR="008C398F" w:rsidRPr="00424CB5" w:rsidRDefault="008C398F" w:rsidP="008C398F">
      <w:pPr>
        <w:spacing w:line="276" w:lineRule="auto"/>
        <w:jc w:val="both"/>
        <w:rPr>
          <w:rFonts w:ascii="Arial" w:hAnsi="Arial" w:cs="Arial"/>
          <w:b/>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FRANCISCO JAVIER OQUIXTLE ZACARIAS</w:t>
      </w:r>
      <w:r w:rsidRPr="00424CB5">
        <w:rPr>
          <w:rFonts w:ascii="Arial" w:hAnsi="Arial" w:cs="Arial"/>
          <w:b/>
          <w:sz w:val="15"/>
          <w:szCs w:val="15"/>
        </w:rPr>
        <w:t xml:space="preserve"> </w:t>
      </w:r>
      <w:r w:rsidRPr="00424CB5">
        <w:rPr>
          <w:rFonts w:ascii="Arial" w:hAnsi="Arial" w:cs="Arial"/>
          <w:sz w:val="15"/>
          <w:szCs w:val="15"/>
        </w:rPr>
        <w:t>se le (s) debe(n) considerar:</w:t>
      </w:r>
    </w:p>
    <w:p w:rsidR="008C398F" w:rsidRPr="00424CB5" w:rsidRDefault="008C398F" w:rsidP="008C398F">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8C398F" w:rsidRPr="00424CB5" w:rsidTr="004A7416">
        <w:tc>
          <w:tcPr>
            <w:tcW w:w="2200" w:type="dxa"/>
            <w:tcBorders>
              <w:top w:val="single" w:sz="4" w:space="0" w:color="auto"/>
              <w:left w:val="single" w:sz="4" w:space="0" w:color="auto"/>
              <w:bottom w:val="single" w:sz="4" w:space="0" w:color="auto"/>
              <w:right w:val="single" w:sz="4" w:space="0" w:color="auto"/>
            </w:tcBorders>
            <w:vAlign w:val="center"/>
            <w:hideMark/>
          </w:tcPr>
          <w:p w:rsidR="008C398F" w:rsidRPr="00424CB5" w:rsidRDefault="008C398F"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C398F" w:rsidRPr="00424CB5" w:rsidRDefault="008C398F"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8C398F" w:rsidRPr="00424CB5" w:rsidRDefault="008C398F"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8C398F" w:rsidRPr="00424CB5" w:rsidRDefault="008C398F" w:rsidP="004A7416">
            <w:pPr>
              <w:spacing w:line="276" w:lineRule="auto"/>
              <w:rPr>
                <w:rFonts w:ascii="Arial" w:eastAsiaTheme="minorHAnsi" w:hAnsi="Arial" w:cs="Arial"/>
                <w:sz w:val="15"/>
                <w:szCs w:val="15"/>
                <w:lang w:val="es-MX" w:eastAsia="en-US"/>
              </w:rPr>
            </w:pPr>
          </w:p>
        </w:tc>
      </w:tr>
    </w:tbl>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8C398F" w:rsidRPr="00424CB5" w:rsidRDefault="008C398F" w:rsidP="008C398F">
      <w:pPr>
        <w:spacing w:line="276" w:lineRule="auto"/>
        <w:jc w:val="center"/>
        <w:outlineLvl w:val="0"/>
        <w:rPr>
          <w:rFonts w:ascii="Arial" w:hAnsi="Arial" w:cs="Arial"/>
          <w:b/>
          <w:sz w:val="15"/>
          <w:szCs w:val="15"/>
        </w:rPr>
      </w:pPr>
    </w:p>
    <w:p w:rsidR="008C398F" w:rsidRDefault="008C398F" w:rsidP="008C398F">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8C398F" w:rsidRPr="00424CB5" w:rsidRDefault="008C398F" w:rsidP="008C398F">
      <w:pPr>
        <w:spacing w:line="276" w:lineRule="auto"/>
        <w:jc w:val="center"/>
        <w:outlineLvl w:val="0"/>
        <w:rPr>
          <w:rFonts w:ascii="Arial" w:hAnsi="Arial" w:cs="Arial"/>
          <w:b/>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C398F" w:rsidRPr="00424CB5" w:rsidRDefault="008C398F" w:rsidP="008C398F">
      <w:pPr>
        <w:spacing w:line="276" w:lineRule="auto"/>
        <w:jc w:val="both"/>
        <w:rPr>
          <w:rFonts w:ascii="Arial" w:hAnsi="Arial" w:cs="Arial"/>
          <w:sz w:val="15"/>
          <w:szCs w:val="15"/>
        </w:rPr>
      </w:pPr>
    </w:p>
    <w:p w:rsidR="008C398F" w:rsidRDefault="008C398F" w:rsidP="008C398F">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11050</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20 VEINTE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FRANCISCO JAVIER OQUIXTLE ZACARIAS.</w:t>
      </w:r>
    </w:p>
    <w:p w:rsidR="008C398F" w:rsidRPr="00424CB5" w:rsidRDefault="008C398F" w:rsidP="008C398F">
      <w:pPr>
        <w:spacing w:line="276" w:lineRule="auto"/>
        <w:jc w:val="both"/>
        <w:rPr>
          <w:rFonts w:ascii="Arial" w:hAnsi="Arial" w:cs="Arial"/>
          <w:b/>
          <w:sz w:val="15"/>
          <w:szCs w:val="15"/>
        </w:rPr>
      </w:pPr>
    </w:p>
    <w:p w:rsidR="008C398F" w:rsidRDefault="008C398F" w:rsidP="008C398F">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8C398F" w:rsidRPr="00424CB5" w:rsidRDefault="008C398F" w:rsidP="004A7416">
            <w:pPr>
              <w:spacing w:line="276" w:lineRule="auto"/>
              <w:jc w:val="both"/>
              <w:rPr>
                <w:rFonts w:ascii="Arial" w:hAnsi="Arial" w:cs="Arial"/>
                <w:sz w:val="15"/>
                <w:szCs w:val="15"/>
                <w:lang w:val="es-MX" w:eastAsia="en-US"/>
              </w:rPr>
            </w:pPr>
          </w:p>
        </w:tc>
      </w:tr>
      <w:tr w:rsidR="008C398F" w:rsidRPr="00424CB5" w:rsidTr="004A7416">
        <w:trPr>
          <w:trHeight w:val="926"/>
        </w:trPr>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ESCANDALIZAR EN LA VÍA PÚBLICA AGREDIENDO VERBALMENTE A PERSONAS DE PASO.</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6FF0" w:rsidP="008C398F">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382A476" wp14:editId="35EC1B35">
                      <wp:simplePos x="0" y="0"/>
                      <wp:positionH relativeFrom="column">
                        <wp:posOffset>-69850</wp:posOffset>
                      </wp:positionH>
                      <wp:positionV relativeFrom="paragraph">
                        <wp:posOffset>-1905</wp:posOffset>
                      </wp:positionV>
                      <wp:extent cx="3943350" cy="216535"/>
                      <wp:effectExtent l="0" t="0" r="19050" b="12065"/>
                      <wp:wrapNone/>
                      <wp:docPr id="4" name="4 Rectángulo redondeado"/>
                      <wp:cNvGraphicFramePr/>
                      <a:graphic xmlns:a="http://schemas.openxmlformats.org/drawingml/2006/main">
                        <a:graphicData uri="http://schemas.microsoft.com/office/word/2010/wordprocessingShape">
                          <wps:wsp>
                            <wps:cNvSpPr/>
                            <wps:spPr>
                              <a:xfrm>
                                <a:off x="0" y="0"/>
                                <a:ext cx="3943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6FF0" w:rsidRPr="0049797A" w:rsidRDefault="008C6FF0" w:rsidP="008C6FF0">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C6FF0" w:rsidRDefault="008C6FF0" w:rsidP="008C6F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5pt;margin-top:-.15pt;width:31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xpUjAIAAFEFAAAOAAAAZHJzL2Uyb0RvYy54bWysVM1u2zAMvg/YOwi6r47z061BnSJo0WFA&#10;0RZth54VWYqNyaJGKXGyt9mz9MVGyY7bdd1lmA+yJJKfyI8/p2e7xrCtQl+DLXh+NOJMWQllbdcF&#10;//pw+eETZz4IWwoDVhV8rzw/W7x/d9q6uRpDBaZUyAjE+nnrCl6F4OZZ5mWlGuGPwClLQg3YiEBH&#10;XGclipbQG5ONR6PjrAUsHYJU3tPtRSfki4SvtZLhRmuvAjMFJ99CWjGtq7hmi1MxX6NwVS17N8Q/&#10;eNGI2tKjA9SFCIJtsP4DqqklggcdjiQ0GWhdS5VioGjy0ato7ivhVIqFyPFuoMn/P1h5vb1FVpcF&#10;n3JmRUMpmrI7ou3pp11vDDBUJdhSiRIiV63zczK5d7fYnzxtY+A7jU38U0hsl/jdD/yqXWCSLicn&#10;08lkRmmQJBvnx7PJLIJmz9YOffisoGFxU3CEjS2jN4lbsb3yodM/6JFxdKlzIu3C3qjoh7F3SlNg&#10;9Ow4WaeSUucG2VZQMZTf8u66EqXqrmYj+nqHBu3kXgKLqLo2ZsDtAWKp/o7b+djrRjOVKnEwHP3N&#10;oc5w0E4vgg2DYVNbwLeMTch7x3WnfyCmoyMyE3arXZ9oeiberKDcU/IRuq7wTl7WRPuV8OFWILUB&#10;ZYpaO9zQog20BYd+x1kF+OOt+6hP1UlSzlpqq4L77xuBijPzxVLdnuTTaezDdJjOPo7pgC8lq5cS&#10;u2nOgZKV0xBxMm2jfjCHrUZoHmkCLOOrJBJW0tsFlwEPh/PQtTvNEKmWy6RGvedEuLL3TkbwyHOs&#10;qIfdo0DX116gqr2GQwuK+avq63SjpYXlJoCuU2k+89pngPo2lVA/Y+JgeHlOWs+TcPELAAD//wMA&#10;UEsDBBQABgAIAAAAIQDFHCjD3AAAAAgBAAAPAAAAZHJzL2Rvd25yZXYueG1sTI/NTsMwEITvSLyD&#10;tUjcWidEqpoQp0JICK79OaQ3J16SQLyObLdJ357lBLcdzWj2m3K32FFc0YfBkYJ0nYBAap0ZqFNw&#10;Or6ttiBC1GT06AgV3DDArrq/K3Vh3Ex7vB5iJ7iEQqEV9DFOhZSh7dHqsHYTEnufzlsdWfpOGq9n&#10;LrejfEqSjbR6IP7Q6wlfe2y/DxeroPbmNO/fjzb7qG9YfzV5e85zpR4flpdnEBGX+BeGX3xGh4qZ&#10;GnchE8SoYJWmvCXykYFgf5MmrBsFWbYFWZXy/4DqBwAA//8DAFBLAQItABQABgAIAAAAIQC2gziS&#10;/gAAAOEBAAATAAAAAAAAAAAAAAAAAAAAAABbQ29udGVudF9UeXBlc10ueG1sUEsBAi0AFAAGAAgA&#10;AAAhADj9If/WAAAAlAEAAAsAAAAAAAAAAAAAAAAALwEAAF9yZWxzLy5yZWxzUEsBAi0AFAAGAAgA&#10;AAAhADmjGlSMAgAAUQUAAA4AAAAAAAAAAAAAAAAALgIAAGRycy9lMm9Eb2MueG1sUEsBAi0AFAAG&#10;AAgAAAAhAMUcKMPcAAAACAEAAA8AAAAAAAAAAAAAAAAA5gQAAGRycy9kb3ducmV2LnhtbFBLBQYA&#10;AAAABAAEAPMAAADvBQAAAAA=&#10;" fillcolor="black [3200]" strokecolor="black [1600]" strokeweight="2pt">
                      <v:textbox>
                        <w:txbxContent>
                          <w:p w:rsidR="008C6FF0" w:rsidRPr="0049797A" w:rsidRDefault="008C6FF0" w:rsidP="008C6FF0">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C6FF0" w:rsidRDefault="008C6FF0" w:rsidP="008C6FF0">
                            <w:pPr>
                              <w:jc w:val="center"/>
                            </w:pPr>
                          </w:p>
                        </w:txbxContent>
                      </v:textbox>
                    </v:roundrect>
                  </w:pict>
                </mc:Fallback>
              </mc:AlternateContent>
            </w:r>
            <w:r w:rsidR="008C398F">
              <w:rPr>
                <w:rFonts w:ascii="Arial" w:hAnsi="Arial" w:cs="Arial"/>
                <w:sz w:val="15"/>
                <w:szCs w:val="15"/>
                <w:lang w:val="es-MX" w:eastAsia="en-US"/>
              </w:rPr>
              <w:t>MAYOR  DE EDAD, SOLTERO, LAVA AUTOS, REINCIDENTE.</w:t>
            </w:r>
            <w:r>
              <w:rPr>
                <w:rFonts w:ascii="Calibri" w:hAnsi="Calibri" w:cs="Calibri"/>
                <w:b/>
                <w:bCs/>
                <w:noProof/>
                <w:sz w:val="22"/>
                <w:szCs w:val="22"/>
                <w:lang w:val="es-MX" w:eastAsia="es-MX"/>
              </w:rPr>
              <w:t xml:space="preserve"> </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8C398F">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10:25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INTERSECCIÓN DE LAS CALLES SIMON BOLIVAR Y SOR JUANA INES DE LA CRUZ, </w:t>
            </w:r>
            <w:r>
              <w:rPr>
                <w:rFonts w:ascii="Arial" w:hAnsi="Arial" w:cs="Arial"/>
                <w:b/>
                <w:sz w:val="15"/>
                <w:szCs w:val="15"/>
              </w:rPr>
              <w:t>POR ESCANDALIZAR EN LA VÍA PÚBLICA AGREDIENDO VERBALMENTE A PERSONAS DE PASO.</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8C398F" w:rsidRPr="00424CB5" w:rsidTr="004A7416">
        <w:trPr>
          <w:trHeight w:val="634"/>
        </w:trPr>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8C39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C398F" w:rsidRPr="00424CB5" w:rsidRDefault="008C39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8C398F" w:rsidRPr="00424CB5" w:rsidRDefault="008C398F" w:rsidP="008C398F">
      <w:pPr>
        <w:spacing w:line="276" w:lineRule="auto"/>
        <w:jc w:val="both"/>
        <w:rPr>
          <w:rFonts w:ascii="Arial" w:hAnsi="Arial" w:cs="Arial"/>
          <w:b/>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C398F" w:rsidRPr="00424CB5" w:rsidRDefault="008C398F" w:rsidP="008C398F">
      <w:pPr>
        <w:spacing w:line="276" w:lineRule="auto"/>
        <w:jc w:val="right"/>
        <w:rPr>
          <w:rFonts w:ascii="Arial" w:hAnsi="Arial" w:cs="Arial"/>
          <w:sz w:val="15"/>
          <w:szCs w:val="15"/>
        </w:rPr>
      </w:pPr>
    </w:p>
    <w:p w:rsidR="008C398F" w:rsidRPr="009F4719" w:rsidRDefault="008C398F" w:rsidP="008C398F">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FRANCISCO JAVIER OQUIXTLE ZACARIAS</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07 SIETE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36 TREINTA Y SEIS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22:25 VEINTIDOS </w:t>
      </w:r>
      <w:r w:rsidRPr="00424CB5">
        <w:rPr>
          <w:rFonts w:ascii="Arial" w:hAnsi="Arial" w:cs="Arial"/>
          <w:b/>
          <w:sz w:val="15"/>
          <w:szCs w:val="15"/>
        </w:rPr>
        <w:t xml:space="preserve">HORAS CON </w:t>
      </w:r>
      <w:r>
        <w:rPr>
          <w:rFonts w:ascii="Arial" w:hAnsi="Arial" w:cs="Arial"/>
          <w:b/>
          <w:sz w:val="15"/>
          <w:szCs w:val="15"/>
        </w:rPr>
        <w:t xml:space="preserve">VEINTICINCO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Y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C398F" w:rsidRPr="00424CB5" w:rsidRDefault="008C398F" w:rsidP="008C398F">
      <w:pPr>
        <w:spacing w:line="276" w:lineRule="auto"/>
        <w:jc w:val="both"/>
        <w:rPr>
          <w:rFonts w:ascii="Arial" w:hAnsi="Arial" w:cs="Arial"/>
          <w:sz w:val="15"/>
          <w:szCs w:val="15"/>
        </w:rPr>
      </w:pPr>
    </w:p>
    <w:p w:rsidR="008C398F" w:rsidRDefault="008C398F" w:rsidP="008C398F">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8C398F" w:rsidRPr="00424CB5" w:rsidRDefault="008C398F" w:rsidP="008C398F">
      <w:pPr>
        <w:spacing w:line="276" w:lineRule="auto"/>
        <w:jc w:val="center"/>
        <w:outlineLvl w:val="0"/>
        <w:rPr>
          <w:rFonts w:ascii="Arial" w:hAnsi="Arial" w:cs="Arial"/>
          <w:b/>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C398F" w:rsidRPr="00424CB5" w:rsidRDefault="008C398F" w:rsidP="008C398F">
      <w:pPr>
        <w:spacing w:line="276" w:lineRule="auto"/>
        <w:jc w:val="both"/>
        <w:rPr>
          <w:rFonts w:ascii="Arial" w:hAnsi="Arial" w:cs="Arial"/>
          <w:sz w:val="15"/>
          <w:szCs w:val="15"/>
        </w:rPr>
      </w:pPr>
    </w:p>
    <w:p w:rsidR="008C398F" w:rsidRPr="009F4719" w:rsidRDefault="008C398F" w:rsidP="008C398F">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07 SIETE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36 TREINTA Y SEIS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22:25 VEINTIDOS </w:t>
      </w:r>
      <w:r w:rsidRPr="00424CB5">
        <w:rPr>
          <w:rFonts w:ascii="Arial" w:hAnsi="Arial" w:cs="Arial"/>
          <w:b/>
          <w:sz w:val="15"/>
          <w:szCs w:val="15"/>
        </w:rPr>
        <w:t xml:space="preserve">HORAS CON </w:t>
      </w:r>
      <w:r>
        <w:rPr>
          <w:rFonts w:ascii="Arial" w:hAnsi="Arial" w:cs="Arial"/>
          <w:b/>
          <w:sz w:val="15"/>
          <w:szCs w:val="15"/>
        </w:rPr>
        <w:t xml:space="preserve">VEINTICINCO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8C398F" w:rsidRPr="00424CB5" w:rsidRDefault="008C398F" w:rsidP="008C398F">
      <w:pPr>
        <w:spacing w:line="276" w:lineRule="auto"/>
        <w:jc w:val="both"/>
        <w:rPr>
          <w:rFonts w:ascii="Arial" w:hAnsi="Arial" w:cs="Arial"/>
          <w:sz w:val="15"/>
          <w:szCs w:val="15"/>
        </w:rPr>
      </w:pPr>
    </w:p>
    <w:p w:rsidR="008C398F" w:rsidRPr="00424CB5" w:rsidRDefault="008C398F" w:rsidP="008C398F">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C398F" w:rsidRPr="00424CB5" w:rsidRDefault="008C398F" w:rsidP="008C398F">
      <w:pPr>
        <w:spacing w:line="276" w:lineRule="auto"/>
        <w:jc w:val="both"/>
        <w:rPr>
          <w:rFonts w:ascii="Arial" w:hAnsi="Arial" w:cs="Arial"/>
          <w:b/>
          <w:bCs/>
          <w:sz w:val="15"/>
          <w:szCs w:val="15"/>
        </w:rPr>
      </w:pPr>
    </w:p>
    <w:p w:rsidR="008C398F" w:rsidRPr="00424CB5" w:rsidRDefault="008C398F" w:rsidP="008C398F">
      <w:pPr>
        <w:tabs>
          <w:tab w:val="left" w:pos="2697"/>
        </w:tabs>
        <w:spacing w:line="276" w:lineRule="auto"/>
        <w:jc w:val="both"/>
        <w:rPr>
          <w:rFonts w:ascii="Arial" w:hAnsi="Arial" w:cs="Arial"/>
          <w:b/>
          <w:bCs/>
          <w:sz w:val="15"/>
          <w:szCs w:val="15"/>
        </w:rPr>
      </w:pPr>
    </w:p>
    <w:p w:rsidR="008C398F" w:rsidRPr="00424CB5" w:rsidRDefault="008C398F" w:rsidP="008C398F">
      <w:pPr>
        <w:tabs>
          <w:tab w:val="left" w:pos="2697"/>
        </w:tabs>
        <w:spacing w:line="276" w:lineRule="auto"/>
        <w:jc w:val="both"/>
        <w:rPr>
          <w:rFonts w:ascii="Arial" w:hAnsi="Arial" w:cs="Arial"/>
          <w:b/>
          <w:bCs/>
          <w:sz w:val="15"/>
          <w:szCs w:val="15"/>
        </w:rPr>
      </w:pPr>
    </w:p>
    <w:p w:rsidR="008C398F" w:rsidRPr="00424CB5" w:rsidRDefault="008C398F" w:rsidP="008C398F">
      <w:pPr>
        <w:tabs>
          <w:tab w:val="left" w:pos="2697"/>
        </w:tabs>
        <w:spacing w:line="276" w:lineRule="auto"/>
        <w:jc w:val="both"/>
        <w:rPr>
          <w:rFonts w:ascii="Arial" w:hAnsi="Arial" w:cs="Arial"/>
          <w:b/>
          <w:bCs/>
          <w:sz w:val="15"/>
          <w:szCs w:val="15"/>
        </w:rPr>
      </w:pPr>
    </w:p>
    <w:p w:rsidR="008C398F" w:rsidRPr="00424CB5" w:rsidRDefault="008C398F" w:rsidP="008C398F">
      <w:pPr>
        <w:tabs>
          <w:tab w:val="left" w:pos="2697"/>
        </w:tabs>
        <w:spacing w:line="276" w:lineRule="auto"/>
        <w:jc w:val="both"/>
        <w:rPr>
          <w:rFonts w:ascii="Arial" w:hAnsi="Arial" w:cs="Arial"/>
          <w:b/>
          <w:bCs/>
          <w:sz w:val="15"/>
          <w:szCs w:val="15"/>
        </w:rPr>
      </w:pPr>
    </w:p>
    <w:p w:rsidR="008C398F" w:rsidRPr="00424CB5" w:rsidRDefault="008C398F" w:rsidP="008C398F">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8C398F" w:rsidRPr="00424CB5" w:rsidRDefault="008C398F" w:rsidP="008C398F">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8C398F" w:rsidRPr="00424CB5" w:rsidRDefault="008C398F" w:rsidP="008C398F">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8C398F" w:rsidRPr="00424CB5" w:rsidRDefault="008C398F" w:rsidP="008C398F">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8C398F" w:rsidRPr="00424CB5" w:rsidRDefault="008C398F" w:rsidP="008C398F">
      <w:pPr>
        <w:spacing w:line="276" w:lineRule="auto"/>
        <w:jc w:val="right"/>
        <w:rPr>
          <w:rFonts w:ascii="Calibri" w:hAnsi="Calibri" w:cs="Calibri"/>
          <w:b/>
          <w:bCs/>
          <w:sz w:val="15"/>
          <w:szCs w:val="15"/>
        </w:rPr>
      </w:pPr>
    </w:p>
    <w:p w:rsidR="008C398F" w:rsidRDefault="008C398F" w:rsidP="008C398F">
      <w:pPr>
        <w:rPr>
          <w:rFonts w:ascii="Arial" w:hAnsi="Arial" w:cs="Arial"/>
          <w:b/>
          <w:sz w:val="15"/>
          <w:szCs w:val="15"/>
        </w:rPr>
      </w:pPr>
    </w:p>
    <w:p w:rsidR="008C398F" w:rsidRDefault="008C398F" w:rsidP="008C398F">
      <w:pPr>
        <w:rPr>
          <w:rFonts w:ascii="Arial" w:hAnsi="Arial" w:cs="Arial"/>
          <w:b/>
          <w:sz w:val="15"/>
          <w:szCs w:val="15"/>
        </w:rPr>
      </w:pPr>
    </w:p>
    <w:p w:rsidR="008C398F" w:rsidRDefault="008C398F" w:rsidP="008C398F">
      <w:pPr>
        <w:rPr>
          <w:rFonts w:ascii="Arial" w:hAnsi="Arial" w:cs="Arial"/>
          <w:b/>
          <w:sz w:val="15"/>
          <w:szCs w:val="15"/>
        </w:rPr>
      </w:pPr>
      <w:r>
        <w:rPr>
          <w:rFonts w:ascii="Arial" w:hAnsi="Arial" w:cs="Arial"/>
          <w:b/>
          <w:sz w:val="15"/>
          <w:szCs w:val="15"/>
        </w:rPr>
        <w:t>C. FRANCISCO JAVIER OQUIXTLE ZACARIAS</w:t>
      </w:r>
      <w:r w:rsidRPr="00424CB5">
        <w:rPr>
          <w:rFonts w:ascii="Arial" w:hAnsi="Arial" w:cs="Arial"/>
          <w:b/>
          <w:sz w:val="15"/>
          <w:szCs w:val="15"/>
        </w:rPr>
        <w:t xml:space="preserve"> </w:t>
      </w:r>
    </w:p>
    <w:p w:rsidR="008C398F" w:rsidRPr="00424CB5" w:rsidRDefault="008C398F" w:rsidP="008C398F">
      <w:pPr>
        <w:rPr>
          <w:rFonts w:ascii="Arial" w:hAnsi="Arial" w:cs="Arial"/>
          <w:b/>
          <w:sz w:val="15"/>
          <w:szCs w:val="15"/>
        </w:rPr>
      </w:pPr>
      <w:r w:rsidRPr="00424CB5">
        <w:rPr>
          <w:rFonts w:ascii="Arial" w:hAnsi="Arial" w:cs="Arial"/>
          <w:b/>
          <w:sz w:val="15"/>
          <w:szCs w:val="15"/>
        </w:rPr>
        <w:t>INFRACTOR</w:t>
      </w:r>
    </w:p>
    <w:p w:rsidR="008C398F" w:rsidRDefault="008C398F" w:rsidP="008C398F">
      <w:pPr>
        <w:rPr>
          <w:rFonts w:ascii="Arial" w:hAnsi="Arial" w:cs="Arial"/>
          <w:b/>
          <w:sz w:val="15"/>
          <w:szCs w:val="15"/>
        </w:rPr>
      </w:pPr>
    </w:p>
    <w:p w:rsidR="008C398F" w:rsidRDefault="008C398F" w:rsidP="008C398F">
      <w:pPr>
        <w:rPr>
          <w:rFonts w:ascii="Arial" w:hAnsi="Arial" w:cs="Arial"/>
          <w:b/>
          <w:sz w:val="15"/>
          <w:szCs w:val="15"/>
        </w:rPr>
      </w:pPr>
    </w:p>
    <w:p w:rsidR="008C398F" w:rsidRDefault="008C398F" w:rsidP="008C398F">
      <w:pPr>
        <w:rPr>
          <w:rFonts w:ascii="Arial" w:hAnsi="Arial" w:cs="Arial"/>
          <w:b/>
          <w:sz w:val="15"/>
          <w:szCs w:val="15"/>
        </w:rPr>
      </w:pPr>
    </w:p>
    <w:p w:rsidR="008C398F" w:rsidRDefault="008C398F" w:rsidP="008C398F">
      <w:pPr>
        <w:rPr>
          <w:rFonts w:ascii="Arial" w:hAnsi="Arial" w:cs="Arial"/>
          <w:b/>
          <w:sz w:val="15"/>
          <w:szCs w:val="15"/>
        </w:rPr>
      </w:pPr>
    </w:p>
    <w:sectPr w:rsidR="008C398F"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9E" w:rsidRDefault="000F4F9E">
      <w:r>
        <w:separator/>
      </w:r>
    </w:p>
  </w:endnote>
  <w:endnote w:type="continuationSeparator" w:id="0">
    <w:p w:rsidR="000F4F9E" w:rsidRDefault="000F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8C398F">
        <w:pPr>
          <w:pStyle w:val="Piedepgina"/>
          <w:jc w:val="right"/>
        </w:pPr>
        <w:r>
          <w:fldChar w:fldCharType="begin"/>
        </w:r>
        <w:r>
          <w:instrText>PAGE   \* MERGEFORMAT</w:instrText>
        </w:r>
        <w:r>
          <w:fldChar w:fldCharType="separate"/>
        </w:r>
        <w:r w:rsidR="008C6FF0">
          <w:rPr>
            <w:noProof/>
          </w:rPr>
          <w:t>2</w:t>
        </w:r>
        <w:r>
          <w:fldChar w:fldCharType="end"/>
        </w:r>
      </w:p>
    </w:sdtContent>
  </w:sdt>
  <w:p w:rsidR="00CF1C6A" w:rsidRDefault="000F4F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9E" w:rsidRDefault="000F4F9E">
      <w:r>
        <w:separator/>
      </w:r>
    </w:p>
  </w:footnote>
  <w:footnote w:type="continuationSeparator" w:id="0">
    <w:p w:rsidR="000F4F9E" w:rsidRDefault="000F4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8C398F" w:rsidP="00517B38">
    <w:pPr>
      <w:pStyle w:val="Encabezado"/>
      <w:jc w:val="right"/>
    </w:pPr>
    <w:r>
      <w:rPr>
        <w:noProof/>
        <w:lang w:val="es-MX" w:eastAsia="es-MX"/>
      </w:rPr>
      <w:drawing>
        <wp:inline distT="0" distB="0" distL="0" distR="0" wp14:anchorId="20E5956D" wp14:editId="22A2471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98F"/>
    <w:rsid w:val="000F4F9E"/>
    <w:rsid w:val="004B26A3"/>
    <w:rsid w:val="008C398F"/>
    <w:rsid w:val="008C6FF0"/>
    <w:rsid w:val="009C0D7C"/>
    <w:rsid w:val="00E273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98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C398F"/>
    <w:pPr>
      <w:ind w:left="720"/>
      <w:contextualSpacing/>
    </w:pPr>
  </w:style>
  <w:style w:type="paragraph" w:styleId="Encabezado">
    <w:name w:val="header"/>
    <w:basedOn w:val="Normal"/>
    <w:link w:val="EncabezadoCar"/>
    <w:uiPriority w:val="99"/>
    <w:unhideWhenUsed/>
    <w:rsid w:val="008C398F"/>
    <w:pPr>
      <w:tabs>
        <w:tab w:val="center" w:pos="4419"/>
        <w:tab w:val="right" w:pos="8838"/>
      </w:tabs>
    </w:pPr>
  </w:style>
  <w:style w:type="character" w:customStyle="1" w:styleId="EncabezadoCar">
    <w:name w:val="Encabezado Car"/>
    <w:basedOn w:val="Fuentedeprrafopredeter"/>
    <w:link w:val="Encabezado"/>
    <w:uiPriority w:val="99"/>
    <w:rsid w:val="008C398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C398F"/>
    <w:pPr>
      <w:tabs>
        <w:tab w:val="center" w:pos="4419"/>
        <w:tab w:val="right" w:pos="8838"/>
      </w:tabs>
    </w:pPr>
  </w:style>
  <w:style w:type="character" w:customStyle="1" w:styleId="PiedepginaCar">
    <w:name w:val="Pie de página Car"/>
    <w:basedOn w:val="Fuentedeprrafopredeter"/>
    <w:link w:val="Piedepgina"/>
    <w:uiPriority w:val="99"/>
    <w:rsid w:val="008C398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C398F"/>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98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98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C398F"/>
    <w:pPr>
      <w:ind w:left="720"/>
      <w:contextualSpacing/>
    </w:pPr>
  </w:style>
  <w:style w:type="paragraph" w:styleId="Encabezado">
    <w:name w:val="header"/>
    <w:basedOn w:val="Normal"/>
    <w:link w:val="EncabezadoCar"/>
    <w:uiPriority w:val="99"/>
    <w:unhideWhenUsed/>
    <w:rsid w:val="008C398F"/>
    <w:pPr>
      <w:tabs>
        <w:tab w:val="center" w:pos="4419"/>
        <w:tab w:val="right" w:pos="8838"/>
      </w:tabs>
    </w:pPr>
  </w:style>
  <w:style w:type="character" w:customStyle="1" w:styleId="EncabezadoCar">
    <w:name w:val="Encabezado Car"/>
    <w:basedOn w:val="Fuentedeprrafopredeter"/>
    <w:link w:val="Encabezado"/>
    <w:uiPriority w:val="99"/>
    <w:rsid w:val="008C398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C398F"/>
    <w:pPr>
      <w:tabs>
        <w:tab w:val="center" w:pos="4419"/>
        <w:tab w:val="right" w:pos="8838"/>
      </w:tabs>
    </w:pPr>
  </w:style>
  <w:style w:type="character" w:customStyle="1" w:styleId="PiedepginaCar">
    <w:name w:val="Pie de página Car"/>
    <w:basedOn w:val="Fuentedeprrafopredeter"/>
    <w:link w:val="Piedepgina"/>
    <w:uiPriority w:val="99"/>
    <w:rsid w:val="008C398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C398F"/>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98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1747</Words>
  <Characters>9609</Characters>
  <Application>Microsoft Office Word</Application>
  <DocSecurity>0</DocSecurity>
  <Lines>80</Lines>
  <Paragraphs>22</Paragraphs>
  <ScaleCrop>false</ScaleCrop>
  <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2017-03-20T20:33:00Z</dcterms:created>
  <dcterms:modified xsi:type="dcterms:W3CDTF">2017-04-20T17:20:00Z</dcterms:modified>
</cp:coreProperties>
</file>